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B9" w:rsidRPr="00887CB9" w:rsidRDefault="00887CB9" w:rsidP="00887CB9">
      <w:pPr>
        <w:tabs>
          <w:tab w:val="left" w:pos="5040"/>
        </w:tabs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7CB9">
        <w:rPr>
          <w:rFonts w:ascii="Times New Roman" w:hAnsi="Times New Roman"/>
          <w:b/>
          <w:sz w:val="28"/>
          <w:szCs w:val="28"/>
        </w:rPr>
        <w:t>Заявка на участие в Открытом конкурсе бизнес-идей для малого предпринимательства</w:t>
      </w:r>
      <w:r w:rsidRPr="00887CB9">
        <w:rPr>
          <w:rFonts w:ascii="Times New Roman" w:eastAsia="Calibri" w:hAnsi="Times New Roman"/>
          <w:b/>
          <w:sz w:val="28"/>
          <w:szCs w:val="28"/>
        </w:rPr>
        <w:t>«</w:t>
      </w:r>
      <w:r w:rsidRPr="00212B7E">
        <w:rPr>
          <w:rFonts w:ascii="Times New Roman" w:eastAsia="Calibri" w:hAnsi="Times New Roman"/>
          <w:b/>
          <w:sz w:val="28"/>
          <w:szCs w:val="28"/>
          <w:lang w:val="en-US"/>
        </w:rPr>
        <w:t>Business</w:t>
      </w:r>
      <w:r w:rsidRPr="00887CB9">
        <w:rPr>
          <w:rFonts w:ascii="Times New Roman" w:eastAsia="Calibri" w:hAnsi="Times New Roman"/>
          <w:b/>
          <w:sz w:val="28"/>
          <w:szCs w:val="28"/>
        </w:rPr>
        <w:t>С</w:t>
      </w:r>
      <w:r w:rsidRPr="00212B7E">
        <w:rPr>
          <w:rFonts w:ascii="Times New Roman" w:eastAsia="Calibri" w:hAnsi="Times New Roman"/>
          <w:b/>
          <w:sz w:val="28"/>
          <w:szCs w:val="28"/>
          <w:lang w:val="en-US"/>
        </w:rPr>
        <w:t>onnect</w:t>
      </w:r>
      <w:r w:rsidRPr="00887CB9">
        <w:rPr>
          <w:rFonts w:ascii="Times New Roman" w:eastAsia="Calibri" w:hAnsi="Times New Roman"/>
          <w:b/>
          <w:sz w:val="28"/>
          <w:szCs w:val="28"/>
        </w:rPr>
        <w:t>»</w:t>
      </w:r>
    </w:p>
    <w:p w:rsidR="00887CB9" w:rsidRDefault="00887CB9" w:rsidP="00996155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96155" w:rsidRPr="00B65F58" w:rsidRDefault="00996155" w:rsidP="00996155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65F4A">
        <w:rPr>
          <w:rFonts w:ascii="Times New Roman" w:hAnsi="Times New Roman"/>
          <w:b/>
          <w:sz w:val="28"/>
          <w:szCs w:val="28"/>
          <w:u w:val="single"/>
        </w:rPr>
        <w:t>Заявка на участие</w:t>
      </w:r>
      <w:r>
        <w:rPr>
          <w:rFonts w:ascii="Times New Roman" w:hAnsi="Times New Roman"/>
          <w:sz w:val="28"/>
          <w:szCs w:val="28"/>
        </w:rPr>
        <w:t xml:space="preserve"> в Конкурсе </w:t>
      </w:r>
      <w:r w:rsidRPr="00B65F58">
        <w:rPr>
          <w:rFonts w:ascii="Times New Roman" w:hAnsi="Times New Roman"/>
          <w:sz w:val="28"/>
          <w:szCs w:val="28"/>
        </w:rPr>
        <w:t xml:space="preserve">должна содержать следующую информацию на титульном листе: </w:t>
      </w:r>
    </w:p>
    <w:p w:rsidR="00996155" w:rsidRPr="000416B8" w:rsidRDefault="00996155" w:rsidP="00996155">
      <w:pPr>
        <w:pStyle w:val="a3"/>
        <w:tabs>
          <w:tab w:val="left" w:pos="142"/>
          <w:tab w:val="left" w:pos="284"/>
          <w:tab w:val="left" w:pos="5040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0416B8">
        <w:rPr>
          <w:rFonts w:ascii="Times New Roman" w:hAnsi="Times New Roman"/>
          <w:sz w:val="28"/>
          <w:szCs w:val="28"/>
        </w:rPr>
        <w:t>- название проекта;</w:t>
      </w:r>
    </w:p>
    <w:p w:rsidR="00996155" w:rsidRDefault="00996155" w:rsidP="00996155">
      <w:pPr>
        <w:pStyle w:val="a3"/>
        <w:tabs>
          <w:tab w:val="left" w:pos="142"/>
          <w:tab w:val="left" w:pos="284"/>
          <w:tab w:val="left" w:pos="5040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F153E1">
        <w:rPr>
          <w:rFonts w:ascii="Times New Roman" w:hAnsi="Times New Roman"/>
          <w:sz w:val="28"/>
          <w:szCs w:val="28"/>
        </w:rPr>
        <w:t>- ФИО автора (всех членов авторского коллектива);</w:t>
      </w:r>
    </w:p>
    <w:p w:rsidR="00996155" w:rsidRPr="00335BDD" w:rsidRDefault="00996155" w:rsidP="00996155">
      <w:pPr>
        <w:pStyle w:val="a3"/>
        <w:tabs>
          <w:tab w:val="left" w:pos="142"/>
          <w:tab w:val="left" w:pos="284"/>
          <w:tab w:val="left" w:pos="5040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работы/учебы;</w:t>
      </w:r>
    </w:p>
    <w:p w:rsidR="00996155" w:rsidRPr="00F153E1" w:rsidRDefault="00996155" w:rsidP="00996155">
      <w:pPr>
        <w:pStyle w:val="a3"/>
        <w:tabs>
          <w:tab w:val="left" w:pos="142"/>
          <w:tab w:val="left" w:pos="284"/>
          <w:tab w:val="left" w:pos="5040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F153E1">
        <w:rPr>
          <w:rFonts w:ascii="Times New Roman" w:hAnsi="Times New Roman"/>
          <w:sz w:val="28"/>
          <w:szCs w:val="28"/>
        </w:rPr>
        <w:t>- адрес;</w:t>
      </w:r>
    </w:p>
    <w:p w:rsidR="00996155" w:rsidRPr="00F153E1" w:rsidRDefault="00996155" w:rsidP="00996155">
      <w:pPr>
        <w:tabs>
          <w:tab w:val="left" w:pos="142"/>
          <w:tab w:val="left" w:pos="284"/>
          <w:tab w:val="left" w:pos="5040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53E1">
        <w:rPr>
          <w:rFonts w:ascii="Times New Roman" w:hAnsi="Times New Roman"/>
          <w:sz w:val="28"/>
          <w:szCs w:val="28"/>
        </w:rPr>
        <w:t xml:space="preserve"> контактный телефон;</w:t>
      </w:r>
    </w:p>
    <w:p w:rsidR="00996155" w:rsidRDefault="00996155" w:rsidP="00996155">
      <w:pPr>
        <w:pStyle w:val="a3"/>
        <w:tabs>
          <w:tab w:val="left" w:pos="142"/>
          <w:tab w:val="left" w:pos="284"/>
          <w:tab w:val="left" w:pos="5040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F153E1">
        <w:rPr>
          <w:rFonts w:ascii="Times New Roman" w:hAnsi="Times New Roman"/>
          <w:sz w:val="28"/>
          <w:szCs w:val="28"/>
        </w:rPr>
        <w:t>- адрес электронной почты.</w:t>
      </w:r>
    </w:p>
    <w:p w:rsidR="00996155" w:rsidRDefault="00996155" w:rsidP="00996155">
      <w:pPr>
        <w:pStyle w:val="a3"/>
        <w:tabs>
          <w:tab w:val="left" w:pos="142"/>
          <w:tab w:val="left" w:pos="284"/>
          <w:tab w:val="left" w:pos="5040"/>
        </w:tabs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996155" w:rsidRPr="00996155" w:rsidRDefault="00996155" w:rsidP="0099615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0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</w:t>
      </w:r>
      <w:r w:rsidRPr="00887CB9">
        <w:rPr>
          <w:rFonts w:ascii="Times New Roman" w:hAnsi="Times New Roman"/>
          <w:b/>
          <w:sz w:val="28"/>
          <w:szCs w:val="28"/>
          <w:u w:val="single"/>
        </w:rPr>
        <w:t>описание бизнес-идеи</w:t>
      </w:r>
      <w:r>
        <w:rPr>
          <w:rFonts w:ascii="Times New Roman" w:hAnsi="Times New Roman"/>
          <w:sz w:val="28"/>
          <w:szCs w:val="28"/>
        </w:rPr>
        <w:t xml:space="preserve"> по плану:</w:t>
      </w:r>
    </w:p>
    <w:p w:rsidR="00996155" w:rsidRPr="00335BDD" w:rsidRDefault="00996155" w:rsidP="00996155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996155" w:rsidRPr="00335BDD" w:rsidRDefault="00996155" w:rsidP="0099615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335BDD">
        <w:rPr>
          <w:rFonts w:ascii="Times New Roman" w:eastAsiaTheme="minorHAnsi" w:hAnsi="Times New Roman"/>
          <w:b/>
          <w:sz w:val="28"/>
          <w:szCs w:val="28"/>
        </w:rPr>
        <w:t>Деловое резюме: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Укажите название проекта, опишите идею, сформулируйте цель, с которой буд</w:t>
      </w:r>
      <w:r>
        <w:rPr>
          <w:rFonts w:ascii="Times New Roman" w:eastAsiaTheme="minorHAnsi" w:hAnsi="Times New Roman"/>
          <w:sz w:val="28"/>
          <w:szCs w:val="28"/>
        </w:rPr>
        <w:t>ет реализовываться бизнес-идея.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В чем актуальность данного проекта. Почему этот проект необходи</w:t>
      </w:r>
      <w:r>
        <w:rPr>
          <w:rFonts w:ascii="Times New Roman" w:eastAsiaTheme="minorHAnsi" w:hAnsi="Times New Roman"/>
          <w:sz w:val="28"/>
          <w:szCs w:val="28"/>
        </w:rPr>
        <w:t>мо осуществлять именно сейчас?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В чем инновационность? Чем отличается эта идея от похожих, уже существующих идей? В чем ее оригинальность?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996155" w:rsidRPr="00335BDD" w:rsidRDefault="00996155" w:rsidP="0099615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335BDD">
        <w:rPr>
          <w:rFonts w:ascii="Times New Roman" w:eastAsiaTheme="minorHAnsi" w:hAnsi="Times New Roman"/>
          <w:b/>
          <w:sz w:val="28"/>
          <w:szCs w:val="28"/>
        </w:rPr>
        <w:t xml:space="preserve">Описание продукции/услуги: 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Если бизнес-идея предполагает производство товара, то опишите товар: материал, из которого он сделан; размеры; цель использования; кто производит товар (образование, профессиональные требования), сколько человек производит одну единицу товара.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Если бизнес-идея предполагает оказание услуги, то опишите услугу: алгоритм (план, список) действий, из которых состоит услуга; кто оказывает услугу (образование, профессиональные требования), сколько человек нужно для оказания одной услуги.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996155" w:rsidRPr="00335BDD" w:rsidRDefault="00996155" w:rsidP="0099615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Форма организации труда:</w:t>
      </w:r>
    </w:p>
    <w:p w:rsidR="00996155" w:rsidRPr="00335BDD" w:rsidRDefault="00996155" w:rsidP="00996155">
      <w:pPr>
        <w:spacing w:after="0" w:line="240" w:lineRule="auto"/>
        <w:ind w:left="709"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Выберите форму, в которой будет осуществляться деятельность (индивидуальное предпринимательство, ремесленничество, частное унитарное предприятие). Почему именно эта форма наиболее эффективна для вашей бизнес-идеи?</w:t>
      </w:r>
    </w:p>
    <w:p w:rsidR="00996155" w:rsidRPr="00335BDD" w:rsidRDefault="00996155" w:rsidP="00996155">
      <w:pPr>
        <w:spacing w:after="0" w:line="240" w:lineRule="auto"/>
        <w:ind w:left="709"/>
        <w:rPr>
          <w:rFonts w:ascii="Times New Roman" w:eastAsiaTheme="minorHAnsi" w:hAnsi="Times New Roman"/>
          <w:sz w:val="28"/>
          <w:szCs w:val="28"/>
        </w:rPr>
      </w:pPr>
    </w:p>
    <w:p w:rsidR="00996155" w:rsidRPr="00335BDD" w:rsidRDefault="00996155" w:rsidP="0099615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335BDD">
        <w:rPr>
          <w:rFonts w:ascii="Times New Roman" w:eastAsiaTheme="minorHAnsi" w:hAnsi="Times New Roman"/>
          <w:b/>
          <w:sz w:val="28"/>
          <w:szCs w:val="28"/>
        </w:rPr>
        <w:t>Анализ рынка: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Опишите покупателя (потребителя), на которого ориентирована ваша бизнес-идея. Для кого вы производите товар или оказываете услугу?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Какую географическую территорию может охватить ваш бизнес: город, область, всю страну и т.д.?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lastRenderedPageBreak/>
        <w:t>Оцените конкуренцию на рынке в сфере бизнес-идеи. Много ли похожих предложений есть у других продавцов?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Опишите, в чем преимущество вашей бизнес-идеи перед конкурентами. Чем ваш товар/услуга лучше других?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996155" w:rsidRPr="00335BDD" w:rsidRDefault="00996155" w:rsidP="0099615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335BDD">
        <w:rPr>
          <w:rFonts w:ascii="Times New Roman" w:eastAsiaTheme="minorHAnsi" w:hAnsi="Times New Roman"/>
          <w:b/>
          <w:sz w:val="28"/>
          <w:szCs w:val="28"/>
        </w:rPr>
        <w:t>Краткий финансовый план: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Просчитайте стартовый капитал и опишите, на что его нужно потратить. Сколько нужно денег, чтобы начать ваше дело, что нужно купить для этого?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Рассчитайте объем расходов в месяц, опишите эти расходы. На что нужно тратить деньги каждый месяц, чтобы производить предлагаемый  товар или услугу?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Укажите цену, по которой планируете продавать товар/услугу.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 xml:space="preserve">Сколько товаров или услуг можно производить в месяц согласно вашей бизнес-идее. 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996155" w:rsidRPr="00335BDD" w:rsidRDefault="00996155" w:rsidP="0099615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335BDD">
        <w:rPr>
          <w:rFonts w:ascii="Times New Roman" w:eastAsiaTheme="minorHAnsi" w:hAnsi="Times New Roman"/>
          <w:b/>
          <w:sz w:val="28"/>
          <w:szCs w:val="28"/>
        </w:rPr>
        <w:t xml:space="preserve">Точки сбыта и способы продвижения: 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 xml:space="preserve">Где вы планируете продавать свой товар: магазин, интернет-магазин, ярмарка и т.д. 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335BDD">
        <w:rPr>
          <w:rFonts w:ascii="Times New Roman" w:eastAsiaTheme="minorHAnsi" w:hAnsi="Times New Roman"/>
          <w:sz w:val="28"/>
          <w:szCs w:val="28"/>
        </w:rPr>
        <w:t>Каким образом вы будете рекламировать товар/услугу? Как вы расскажете всем (многим людям) о товаре/услуге и его плюсах?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996155" w:rsidRPr="00335BDD" w:rsidRDefault="00996155" w:rsidP="0099615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335BDD">
        <w:rPr>
          <w:rFonts w:ascii="Times New Roman" w:eastAsiaTheme="minorHAnsi" w:hAnsi="Times New Roman"/>
          <w:b/>
          <w:sz w:val="28"/>
          <w:szCs w:val="28"/>
        </w:rPr>
        <w:t xml:space="preserve">Социальный эффект: 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335BDD">
        <w:rPr>
          <w:rFonts w:ascii="Times New Roman" w:eastAsiaTheme="minorHAnsi" w:hAnsi="Times New Roman"/>
          <w:sz w:val="28"/>
          <w:szCs w:val="28"/>
        </w:rPr>
        <w:t>Опишите</w:t>
      </w:r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общий положительный результат, кото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рый получи</w:t>
      </w:r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 общество в процессе реализации бизнес-идеи. Что хорошего для людей принесет ваша идея?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Опишите степень возможного участия в бизнес-идее человека с инвалидностью. Сможет ли сам человек с инвалидностью реализовать данную бизнес-идею? Сможет ли человек реализовать бизнес-идею с помощью партнеров, помощников? Сможет участвовать только в определенной части реализации идеи. Что в данном проекте сможет делать человек с инвалидностью?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996155" w:rsidRPr="00335BDD" w:rsidRDefault="00996155" w:rsidP="0099615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335BDD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Имеющиеся ресурсы: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Расскажите об уже имеющихся ресурсах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(если они есть)</w:t>
      </w:r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 Что для реализации проекта у вас уже есть? Укажите размер необходимых инвестиций. Что еще нужно?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Если проект уже находится на стадии реализации, то опишите его состояние на данный момент. </w:t>
      </w:r>
    </w:p>
    <w:p w:rsidR="00996155" w:rsidRPr="00335BDD" w:rsidRDefault="00996155" w:rsidP="00996155">
      <w:pPr>
        <w:spacing w:after="0" w:line="240" w:lineRule="auto"/>
        <w:ind w:left="720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:rsidR="00996155" w:rsidRPr="00335BDD" w:rsidRDefault="00996155" w:rsidP="0099615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335BDD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Приложение: </w:t>
      </w:r>
    </w:p>
    <w:p w:rsidR="00996155" w:rsidRPr="005616E7" w:rsidRDefault="00996155" w:rsidP="00AE3418">
      <w:pPr>
        <w:spacing w:after="0" w:line="240" w:lineRule="auto"/>
        <w:ind w:left="720"/>
        <w:contextualSpacing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335BD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Приложите, если это необходимо,  фото, видео и другие иллюстрационные материалы, которые помогут наиболее полно раскрыть вашу идею.</w:t>
      </w:r>
      <w:bookmarkStart w:id="0" w:name="_GoBack"/>
      <w:bookmarkEnd w:id="0"/>
    </w:p>
    <w:p w:rsidR="008706C2" w:rsidRDefault="008706C2"/>
    <w:sectPr w:rsidR="008706C2" w:rsidSect="00AE3418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A6" w:rsidRDefault="003B79A6" w:rsidP="00887CB9">
      <w:pPr>
        <w:spacing w:after="0" w:line="240" w:lineRule="auto"/>
      </w:pPr>
      <w:r>
        <w:separator/>
      </w:r>
    </w:p>
  </w:endnote>
  <w:endnote w:type="continuationSeparator" w:id="1">
    <w:p w:rsidR="003B79A6" w:rsidRDefault="003B79A6" w:rsidP="0088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3235835"/>
      <w:docPartObj>
        <w:docPartGallery w:val="Page Numbers (Bottom of Page)"/>
        <w:docPartUnique/>
      </w:docPartObj>
    </w:sdtPr>
    <w:sdtContent>
      <w:p w:rsidR="00887CB9" w:rsidRDefault="008D0E38">
        <w:pPr>
          <w:pStyle w:val="a6"/>
          <w:jc w:val="center"/>
        </w:pPr>
        <w:r>
          <w:fldChar w:fldCharType="begin"/>
        </w:r>
        <w:r w:rsidR="00887CB9">
          <w:instrText>PAGE   \* MERGEFORMAT</w:instrText>
        </w:r>
        <w:r>
          <w:fldChar w:fldCharType="separate"/>
        </w:r>
        <w:r w:rsidR="00E848CF">
          <w:rPr>
            <w:noProof/>
          </w:rPr>
          <w:t>1</w:t>
        </w:r>
        <w:r>
          <w:fldChar w:fldCharType="end"/>
        </w:r>
      </w:p>
    </w:sdtContent>
  </w:sdt>
  <w:p w:rsidR="00887CB9" w:rsidRDefault="00887C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A6" w:rsidRDefault="003B79A6" w:rsidP="00887CB9">
      <w:pPr>
        <w:spacing w:after="0" w:line="240" w:lineRule="auto"/>
      </w:pPr>
      <w:r>
        <w:separator/>
      </w:r>
    </w:p>
  </w:footnote>
  <w:footnote w:type="continuationSeparator" w:id="1">
    <w:p w:rsidR="003B79A6" w:rsidRDefault="003B79A6" w:rsidP="00887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702D"/>
    <w:multiLevelType w:val="hybridMultilevel"/>
    <w:tmpl w:val="E7B2223A"/>
    <w:lvl w:ilvl="0" w:tplc="6114B0F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2C116EE"/>
    <w:multiLevelType w:val="hybridMultilevel"/>
    <w:tmpl w:val="08FA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155"/>
    <w:rsid w:val="000100D7"/>
    <w:rsid w:val="000105B4"/>
    <w:rsid w:val="000729C2"/>
    <w:rsid w:val="000B376B"/>
    <w:rsid w:val="000C1BFC"/>
    <w:rsid w:val="00142682"/>
    <w:rsid w:val="00184B1A"/>
    <w:rsid w:val="00191C1F"/>
    <w:rsid w:val="00196C8A"/>
    <w:rsid w:val="001A68B3"/>
    <w:rsid w:val="001C649A"/>
    <w:rsid w:val="001E6F0E"/>
    <w:rsid w:val="001E7971"/>
    <w:rsid w:val="00207F35"/>
    <w:rsid w:val="00214386"/>
    <w:rsid w:val="002C3AFC"/>
    <w:rsid w:val="002D2E4D"/>
    <w:rsid w:val="002E73E4"/>
    <w:rsid w:val="0030175E"/>
    <w:rsid w:val="003072B0"/>
    <w:rsid w:val="00314AA3"/>
    <w:rsid w:val="00324AEF"/>
    <w:rsid w:val="00326B1A"/>
    <w:rsid w:val="00327383"/>
    <w:rsid w:val="0033272E"/>
    <w:rsid w:val="003715D5"/>
    <w:rsid w:val="00384751"/>
    <w:rsid w:val="00390427"/>
    <w:rsid w:val="00396E7B"/>
    <w:rsid w:val="003B79A6"/>
    <w:rsid w:val="003D0C46"/>
    <w:rsid w:val="003D6788"/>
    <w:rsid w:val="003D6E50"/>
    <w:rsid w:val="003E7F60"/>
    <w:rsid w:val="00401F19"/>
    <w:rsid w:val="004165AD"/>
    <w:rsid w:val="00455542"/>
    <w:rsid w:val="00463C52"/>
    <w:rsid w:val="0049220E"/>
    <w:rsid w:val="004D634D"/>
    <w:rsid w:val="004D7AEE"/>
    <w:rsid w:val="004E2A27"/>
    <w:rsid w:val="00512256"/>
    <w:rsid w:val="0051516A"/>
    <w:rsid w:val="00557E0F"/>
    <w:rsid w:val="00565FBB"/>
    <w:rsid w:val="005940C7"/>
    <w:rsid w:val="005F09F5"/>
    <w:rsid w:val="0066120B"/>
    <w:rsid w:val="0069045E"/>
    <w:rsid w:val="006D3C2E"/>
    <w:rsid w:val="006D6588"/>
    <w:rsid w:val="006D7AFC"/>
    <w:rsid w:val="006F035F"/>
    <w:rsid w:val="00706687"/>
    <w:rsid w:val="00753B36"/>
    <w:rsid w:val="007554C4"/>
    <w:rsid w:val="007918F5"/>
    <w:rsid w:val="007A066E"/>
    <w:rsid w:val="007C4B69"/>
    <w:rsid w:val="007F6DC7"/>
    <w:rsid w:val="0083643E"/>
    <w:rsid w:val="008555F5"/>
    <w:rsid w:val="008706C2"/>
    <w:rsid w:val="00887CB9"/>
    <w:rsid w:val="008D0E38"/>
    <w:rsid w:val="0090358C"/>
    <w:rsid w:val="00915045"/>
    <w:rsid w:val="009158C0"/>
    <w:rsid w:val="009205A7"/>
    <w:rsid w:val="00924DF2"/>
    <w:rsid w:val="009441B8"/>
    <w:rsid w:val="00963EA9"/>
    <w:rsid w:val="00996155"/>
    <w:rsid w:val="009976AF"/>
    <w:rsid w:val="009B1783"/>
    <w:rsid w:val="009D5D8D"/>
    <w:rsid w:val="00A04897"/>
    <w:rsid w:val="00AB794C"/>
    <w:rsid w:val="00AC22A5"/>
    <w:rsid w:val="00AE3418"/>
    <w:rsid w:val="00B00308"/>
    <w:rsid w:val="00B26EFB"/>
    <w:rsid w:val="00B63D45"/>
    <w:rsid w:val="00B748DE"/>
    <w:rsid w:val="00B91DED"/>
    <w:rsid w:val="00BC2342"/>
    <w:rsid w:val="00BE27E8"/>
    <w:rsid w:val="00BF02E6"/>
    <w:rsid w:val="00BF0631"/>
    <w:rsid w:val="00C2232D"/>
    <w:rsid w:val="00C5120E"/>
    <w:rsid w:val="00C55CAF"/>
    <w:rsid w:val="00CD30B8"/>
    <w:rsid w:val="00D63C3A"/>
    <w:rsid w:val="00D836ED"/>
    <w:rsid w:val="00DB3F3E"/>
    <w:rsid w:val="00DC52D8"/>
    <w:rsid w:val="00DD244D"/>
    <w:rsid w:val="00E03B81"/>
    <w:rsid w:val="00E733C2"/>
    <w:rsid w:val="00E8178F"/>
    <w:rsid w:val="00E848CF"/>
    <w:rsid w:val="00E86FB7"/>
    <w:rsid w:val="00E876F1"/>
    <w:rsid w:val="00ED297B"/>
    <w:rsid w:val="00F5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CB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8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CB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CB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8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CB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venik19833@bk.ru</dc:creator>
  <cp:lastModifiedBy>Разумова Светлана Васильевна</cp:lastModifiedBy>
  <cp:revision>2</cp:revision>
  <dcterms:created xsi:type="dcterms:W3CDTF">2016-04-18T09:08:00Z</dcterms:created>
  <dcterms:modified xsi:type="dcterms:W3CDTF">2016-04-18T09:08:00Z</dcterms:modified>
</cp:coreProperties>
</file>